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D2AE4" w14:textId="61604ED8" w:rsidR="00A14528" w:rsidRPr="00A14528" w:rsidRDefault="00A14528" w:rsidP="00A14528">
      <w:pPr>
        <w:jc w:val="center"/>
        <w:rPr>
          <w:b/>
          <w:bCs/>
          <w:sz w:val="26"/>
          <w:szCs w:val="24"/>
        </w:rPr>
      </w:pPr>
      <w:r w:rsidRPr="00A14528">
        <w:rPr>
          <w:b/>
          <w:bCs/>
          <w:sz w:val="26"/>
          <w:szCs w:val="24"/>
        </w:rPr>
        <w:t>DANH SÁCH GIỚI THIỆU HỘI ĐỒNG TUYỂN CHỌN CHỦ TRÌ ĐỀ TÀI CẤP BỘ</w:t>
      </w:r>
    </w:p>
    <w:p w14:paraId="6551A6A2" w14:textId="7A78973E" w:rsidR="00A14528" w:rsidRPr="00A14528" w:rsidRDefault="00A14528" w:rsidP="00A14528">
      <w:pPr>
        <w:rPr>
          <w:b/>
          <w:bCs/>
        </w:rPr>
      </w:pPr>
      <w:r w:rsidRPr="00A14528">
        <w:rPr>
          <w:b/>
          <w:bCs/>
        </w:rPr>
        <w:t>Tên đề tài:</w:t>
      </w:r>
      <w:r>
        <w:rPr>
          <w:b/>
          <w:bCs/>
        </w:rPr>
        <w:t xml:space="preserve"> </w:t>
      </w:r>
    </w:p>
    <w:p w14:paraId="087290B6" w14:textId="7F4F2293" w:rsidR="00A14528" w:rsidRPr="00A14528" w:rsidRDefault="00A14528" w:rsidP="00A14528">
      <w:pPr>
        <w:rPr>
          <w:b/>
          <w:bCs/>
        </w:rPr>
      </w:pPr>
      <w:r w:rsidRPr="00A14528">
        <w:rPr>
          <w:b/>
          <w:bCs/>
        </w:rPr>
        <w:t>Chủ nhiệm đề tài:</w:t>
      </w:r>
      <w:r>
        <w:rPr>
          <w:b/>
          <w:bCs/>
        </w:rPr>
        <w:t xml:space="preserve"> </w:t>
      </w:r>
    </w:p>
    <w:p w14:paraId="39011B14" w14:textId="19EE67C0" w:rsidR="00A14528" w:rsidRDefault="00A14528" w:rsidP="00F245D9">
      <w:pPr>
        <w:rPr>
          <w:b/>
          <w:bCs/>
        </w:rPr>
      </w:pPr>
      <w:r>
        <w:rPr>
          <w:b/>
          <w:bCs/>
        </w:rPr>
        <w:t>Danh sách g</w:t>
      </w:r>
      <w:r w:rsidRPr="005C63D3">
        <w:rPr>
          <w:b/>
          <w:bCs/>
        </w:rPr>
        <w:t>iới thiệu HĐ tuyển chọn</w:t>
      </w:r>
      <w:r>
        <w:rPr>
          <w:b/>
          <w:bCs/>
        </w:rPr>
        <w:t>:</w:t>
      </w:r>
    </w:p>
    <w:p w14:paraId="4B7D9DB6" w14:textId="35AFEC18" w:rsidR="00065B67" w:rsidRDefault="00065B67" w:rsidP="00F245D9">
      <w:r>
        <w:t>Yêu cầu:</w:t>
      </w:r>
    </w:p>
    <w:p w14:paraId="10B1CA28" w14:textId="3FBE2A45" w:rsidR="00065B67" w:rsidRDefault="00065B67" w:rsidP="00F245D9">
      <w:pPr>
        <w:pStyle w:val="ListParagraph"/>
        <w:numPr>
          <w:ilvl w:val="0"/>
          <w:numId w:val="2"/>
        </w:numPr>
        <w:contextualSpacing w:val="0"/>
      </w:pPr>
      <w:r>
        <w:t>M</w:t>
      </w:r>
      <w:r>
        <w:t xml:space="preserve">ỗi đề tài </w:t>
      </w:r>
      <w:r>
        <w:t xml:space="preserve">giới thiệu </w:t>
      </w:r>
      <w:r>
        <w:t xml:space="preserve">7 </w:t>
      </w:r>
      <w:r w:rsidR="00113601">
        <w:t>thành viên chính thức và 2 thành viên dự phòng</w:t>
      </w:r>
      <w:r>
        <w:t xml:space="preserve">, có </w:t>
      </w:r>
      <w:r w:rsidRPr="00447505">
        <w:t xml:space="preserve">thông tin </w:t>
      </w:r>
      <w:r>
        <w:t xml:space="preserve">đơn vị công tác, </w:t>
      </w:r>
      <w:r w:rsidRPr="00447505">
        <w:t>số điện thoại và email</w:t>
      </w:r>
    </w:p>
    <w:p w14:paraId="09866B42" w14:textId="68CA8A7C" w:rsidR="00065B67" w:rsidRDefault="00065B67" w:rsidP="00F245D9">
      <w:pPr>
        <w:pStyle w:val="ListParagraph"/>
        <w:numPr>
          <w:ilvl w:val="0"/>
          <w:numId w:val="2"/>
        </w:numPr>
        <w:contextualSpacing w:val="0"/>
      </w:pPr>
      <w:r>
        <w:t>C</w:t>
      </w:r>
      <w:r>
        <w:t>ác thành viên được giới thiệu đúng chuyên môn và đúng quy định về quản lý đề tài KH&amp;CN cấp Bộ hiện hành</w:t>
      </w:r>
      <w:r>
        <w:t xml:space="preserve">, </w:t>
      </w:r>
      <w:r>
        <w:t>không</w:t>
      </w:r>
      <w:r w:rsidRPr="00447505">
        <w:t xml:space="preserve"> phải là thành viên </w:t>
      </w:r>
      <w:r>
        <w:t xml:space="preserve">nghiên cứu </w:t>
      </w:r>
      <w:r w:rsidRPr="00447505">
        <w:t>của đề tài</w:t>
      </w:r>
      <w:r>
        <w:t xml:space="preserve">, </w:t>
      </w:r>
      <w:r>
        <w:t>đồng ý</w:t>
      </w:r>
      <w:r>
        <w:t xml:space="preserve"> tham dự hội đồng khi được điều động</w:t>
      </w:r>
      <w:r w:rsidR="00113601">
        <w:t>.</w:t>
      </w:r>
    </w:p>
    <w:p w14:paraId="71AE0298" w14:textId="3D529BF9" w:rsidR="00447505" w:rsidRDefault="0044750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4"/>
        <w:gridCol w:w="3926"/>
        <w:gridCol w:w="1884"/>
        <w:gridCol w:w="2228"/>
        <w:gridCol w:w="2770"/>
        <w:gridCol w:w="1908"/>
        <w:gridCol w:w="1022"/>
      </w:tblGrid>
      <w:tr w:rsidR="00A14528" w:rsidRPr="00A14528" w14:paraId="594D2432" w14:textId="77777777" w:rsidTr="00A14528">
        <w:tc>
          <w:tcPr>
            <w:tcW w:w="283" w:type="pct"/>
            <w:vAlign w:val="center"/>
          </w:tcPr>
          <w:p w14:paraId="6FDDF8CF" w14:textId="77777777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STT</w:t>
            </w:r>
          </w:p>
        </w:tc>
        <w:tc>
          <w:tcPr>
            <w:tcW w:w="1348" w:type="pct"/>
            <w:vAlign w:val="center"/>
          </w:tcPr>
          <w:p w14:paraId="319F0820" w14:textId="1BE918EA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 xml:space="preserve">Chức danh, học vị, </w:t>
            </w:r>
            <w:r w:rsidRPr="00A14528">
              <w:rPr>
                <w:rFonts w:cs="Times New Roman"/>
                <w:b/>
                <w:bCs/>
                <w:szCs w:val="24"/>
              </w:rPr>
              <w:t>Họ và tên</w:t>
            </w:r>
          </w:p>
        </w:tc>
        <w:tc>
          <w:tcPr>
            <w:tcW w:w="647" w:type="pct"/>
            <w:vAlign w:val="center"/>
          </w:tcPr>
          <w:p w14:paraId="51FB4FF4" w14:textId="51802A86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Chuyên môn</w:t>
            </w:r>
          </w:p>
        </w:tc>
        <w:tc>
          <w:tcPr>
            <w:tcW w:w="765" w:type="pct"/>
            <w:vAlign w:val="center"/>
          </w:tcPr>
          <w:p w14:paraId="3D076EE5" w14:textId="58766B32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Đơn vị công tác</w:t>
            </w:r>
          </w:p>
        </w:tc>
        <w:tc>
          <w:tcPr>
            <w:tcW w:w="951" w:type="pct"/>
            <w:vAlign w:val="center"/>
          </w:tcPr>
          <w:p w14:paraId="02A4E64C" w14:textId="5FC4C3B8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Nhiệm vụ trong HĐ</w:t>
            </w:r>
          </w:p>
        </w:tc>
        <w:tc>
          <w:tcPr>
            <w:tcW w:w="655" w:type="pct"/>
            <w:vAlign w:val="center"/>
          </w:tcPr>
          <w:p w14:paraId="613614AA" w14:textId="6B750099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Số điện thoại</w:t>
            </w:r>
          </w:p>
        </w:tc>
        <w:tc>
          <w:tcPr>
            <w:tcW w:w="351" w:type="pct"/>
            <w:vAlign w:val="center"/>
          </w:tcPr>
          <w:p w14:paraId="72C3B6EA" w14:textId="77777777" w:rsidR="00A14528" w:rsidRPr="00A14528" w:rsidRDefault="00A14528" w:rsidP="00A14528">
            <w:pPr>
              <w:spacing w:before="120"/>
              <w:jc w:val="center"/>
              <w:rPr>
                <w:rFonts w:cs="Times New Roman"/>
                <w:b/>
                <w:bCs/>
                <w:szCs w:val="24"/>
              </w:rPr>
            </w:pPr>
            <w:r w:rsidRPr="00A14528">
              <w:rPr>
                <w:rFonts w:cs="Times New Roman"/>
                <w:b/>
                <w:bCs/>
                <w:szCs w:val="24"/>
              </w:rPr>
              <w:t>Email</w:t>
            </w:r>
          </w:p>
        </w:tc>
      </w:tr>
      <w:tr w:rsidR="00A14528" w:rsidRPr="00A14528" w14:paraId="037A8DF7" w14:textId="77777777" w:rsidTr="00A14528">
        <w:tc>
          <w:tcPr>
            <w:tcW w:w="283" w:type="pct"/>
          </w:tcPr>
          <w:p w14:paraId="7F726F4C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6424AE58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2C053740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6E4149FF" w14:textId="313727F9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6F59277F" w14:textId="50DB8995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Chủ tịch</w:t>
            </w:r>
          </w:p>
        </w:tc>
        <w:tc>
          <w:tcPr>
            <w:tcW w:w="655" w:type="pct"/>
          </w:tcPr>
          <w:p w14:paraId="59C0A848" w14:textId="0B2396B4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4F04BAAE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14EC1EFF" w14:textId="77777777" w:rsidTr="00A14528">
        <w:tc>
          <w:tcPr>
            <w:tcW w:w="283" w:type="pct"/>
          </w:tcPr>
          <w:p w14:paraId="0FA4EDA9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453E3753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3965C364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7EDD3733" w14:textId="5F256A24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0A309A8A" w14:textId="5285084C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Phó chủ tịch</w:t>
            </w:r>
          </w:p>
        </w:tc>
        <w:tc>
          <w:tcPr>
            <w:tcW w:w="655" w:type="pct"/>
          </w:tcPr>
          <w:p w14:paraId="079BADBF" w14:textId="4A4D1522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7A652291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257ABCE2" w14:textId="77777777" w:rsidTr="00A14528">
        <w:tc>
          <w:tcPr>
            <w:tcW w:w="283" w:type="pct"/>
          </w:tcPr>
          <w:p w14:paraId="416DDC1A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2EA1A584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438F2AC7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0A578B27" w14:textId="1005A4C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3026D4A2" w14:textId="18A2234B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Ủy viên</w:t>
            </w:r>
          </w:p>
        </w:tc>
        <w:tc>
          <w:tcPr>
            <w:tcW w:w="655" w:type="pct"/>
          </w:tcPr>
          <w:p w14:paraId="5B82149C" w14:textId="05A543CD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285D7C6A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0A6F114F" w14:textId="77777777" w:rsidTr="00A14528">
        <w:tc>
          <w:tcPr>
            <w:tcW w:w="283" w:type="pct"/>
          </w:tcPr>
          <w:p w14:paraId="70AD03CA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3877467B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62A11EBA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52D7BE50" w14:textId="6668EEE1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1D67A2DE" w14:textId="2C200D88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Ủy viên</w:t>
            </w:r>
          </w:p>
        </w:tc>
        <w:tc>
          <w:tcPr>
            <w:tcW w:w="655" w:type="pct"/>
          </w:tcPr>
          <w:p w14:paraId="39ACF6E7" w14:textId="5CB8176D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3B88CEB7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47A57F70" w14:textId="77777777" w:rsidTr="00A14528">
        <w:tc>
          <w:tcPr>
            <w:tcW w:w="283" w:type="pct"/>
          </w:tcPr>
          <w:p w14:paraId="61F7BA78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77B98553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4F45944B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233CCB66" w14:textId="5A24C279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448FC72B" w14:textId="64B3E003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Ủy viên</w:t>
            </w:r>
          </w:p>
        </w:tc>
        <w:tc>
          <w:tcPr>
            <w:tcW w:w="655" w:type="pct"/>
          </w:tcPr>
          <w:p w14:paraId="6E53C079" w14:textId="2BDFD233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1E0BD98C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6929B39C" w14:textId="77777777" w:rsidTr="00A14528">
        <w:tc>
          <w:tcPr>
            <w:tcW w:w="283" w:type="pct"/>
          </w:tcPr>
          <w:p w14:paraId="3316D2A4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0D9BA716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0C7BFF8D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2765B1BD" w14:textId="3B56D025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4161A66E" w14:textId="63A5C97A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Ủy viên</w:t>
            </w:r>
          </w:p>
        </w:tc>
        <w:tc>
          <w:tcPr>
            <w:tcW w:w="655" w:type="pct"/>
          </w:tcPr>
          <w:p w14:paraId="036062BA" w14:textId="5AD891E3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23B81C7D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46BC5B54" w14:textId="77777777" w:rsidTr="00A14528">
        <w:tc>
          <w:tcPr>
            <w:tcW w:w="283" w:type="pct"/>
          </w:tcPr>
          <w:p w14:paraId="7FDC5D75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43FA4006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13A4F56E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7276FD05" w14:textId="0C076B1D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14073F8A" w14:textId="6A2F26DB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Ủy viên</w:t>
            </w:r>
          </w:p>
        </w:tc>
        <w:tc>
          <w:tcPr>
            <w:tcW w:w="655" w:type="pct"/>
          </w:tcPr>
          <w:p w14:paraId="59D596A9" w14:textId="5A3A9231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7201B652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366757AC" w14:textId="77777777" w:rsidTr="00A14528">
        <w:tc>
          <w:tcPr>
            <w:tcW w:w="283" w:type="pct"/>
          </w:tcPr>
          <w:p w14:paraId="22A7B6A5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17169E3A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4A4AC808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59C0D915" w14:textId="3A6831C9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0033F6F5" w14:textId="795B90A4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(dự phòng)</w:t>
            </w:r>
          </w:p>
        </w:tc>
        <w:tc>
          <w:tcPr>
            <w:tcW w:w="655" w:type="pct"/>
          </w:tcPr>
          <w:p w14:paraId="5654D571" w14:textId="751D4D86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0F8D2F96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  <w:tr w:rsidR="00A14528" w:rsidRPr="00A14528" w14:paraId="7C256E87" w14:textId="77777777" w:rsidTr="00A14528">
        <w:tc>
          <w:tcPr>
            <w:tcW w:w="283" w:type="pct"/>
          </w:tcPr>
          <w:p w14:paraId="6F194F43" w14:textId="77777777" w:rsidR="00A14528" w:rsidRPr="00A14528" w:rsidRDefault="00A14528" w:rsidP="00A14528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  <w:rPr>
                <w:rFonts w:cs="Times New Roman"/>
                <w:szCs w:val="24"/>
              </w:rPr>
            </w:pPr>
          </w:p>
        </w:tc>
        <w:tc>
          <w:tcPr>
            <w:tcW w:w="1348" w:type="pct"/>
          </w:tcPr>
          <w:p w14:paraId="3902B573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647" w:type="pct"/>
          </w:tcPr>
          <w:p w14:paraId="47BB5170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765" w:type="pct"/>
          </w:tcPr>
          <w:p w14:paraId="37F7DD36" w14:textId="31E8B6D8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951" w:type="pct"/>
          </w:tcPr>
          <w:p w14:paraId="62699AA6" w14:textId="3A14BB3F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  <w:r w:rsidRPr="00A14528">
              <w:rPr>
                <w:rFonts w:cs="Times New Roman"/>
                <w:szCs w:val="24"/>
              </w:rPr>
              <w:t>(dự phòng)</w:t>
            </w:r>
          </w:p>
        </w:tc>
        <w:tc>
          <w:tcPr>
            <w:tcW w:w="655" w:type="pct"/>
          </w:tcPr>
          <w:p w14:paraId="3AEE31B1" w14:textId="6495D06C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  <w:tc>
          <w:tcPr>
            <w:tcW w:w="351" w:type="pct"/>
          </w:tcPr>
          <w:p w14:paraId="5EF51B4E" w14:textId="77777777" w:rsidR="00A14528" w:rsidRPr="00A14528" w:rsidRDefault="00A14528" w:rsidP="00A14528">
            <w:pPr>
              <w:spacing w:before="120"/>
              <w:rPr>
                <w:rFonts w:cs="Times New Roman"/>
                <w:szCs w:val="24"/>
              </w:rPr>
            </w:pPr>
          </w:p>
        </w:tc>
      </w:tr>
    </w:tbl>
    <w:p w14:paraId="7AE2F500" w14:textId="77777777" w:rsidR="00F245D9" w:rsidRDefault="00F245D9"/>
    <w:sectPr w:rsidR="00F245D9" w:rsidSect="005C63D3">
      <w:pgSz w:w="16840" w:h="11907" w:orient="landscape" w:code="9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50EE7"/>
    <w:multiLevelType w:val="hybridMultilevel"/>
    <w:tmpl w:val="E3CA5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D161B"/>
    <w:multiLevelType w:val="hybridMultilevel"/>
    <w:tmpl w:val="39C81AD8"/>
    <w:lvl w:ilvl="0" w:tplc="5DD2B7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6B"/>
    <w:rsid w:val="00065B67"/>
    <w:rsid w:val="000C1617"/>
    <w:rsid w:val="00113601"/>
    <w:rsid w:val="00447505"/>
    <w:rsid w:val="004E6695"/>
    <w:rsid w:val="005C63D3"/>
    <w:rsid w:val="006E77A7"/>
    <w:rsid w:val="009B0710"/>
    <w:rsid w:val="00A14528"/>
    <w:rsid w:val="00A14535"/>
    <w:rsid w:val="00A20F1C"/>
    <w:rsid w:val="00BA365B"/>
    <w:rsid w:val="00E24445"/>
    <w:rsid w:val="00E47098"/>
    <w:rsid w:val="00E60FAF"/>
    <w:rsid w:val="00F245D9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BC9B"/>
  <w15:chartTrackingRefBased/>
  <w15:docId w15:val="{DF288609-6D73-4C60-9669-E836133D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7505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Lý Hữu Huấn</dc:creator>
  <cp:keywords/>
  <dc:description/>
  <cp:lastModifiedBy>Nguyễn Lý Hữu Huấn</cp:lastModifiedBy>
  <cp:revision>14</cp:revision>
  <dcterms:created xsi:type="dcterms:W3CDTF">2024-05-08T01:55:00Z</dcterms:created>
  <dcterms:modified xsi:type="dcterms:W3CDTF">2025-05-14T08:22:00Z</dcterms:modified>
</cp:coreProperties>
</file>